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1cb6b6b5d7c4aa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SAN MARTIN SAN MARTIN ALEJANDRO ANTONIO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13693-2016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062016_084544_22374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062016_084544_22374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65bd298f9b2499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062016_084544_22374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062016_084544_22374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98efec94abb4e7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TIJUI0017388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d144942fb2d48ac" /><Relationship Type="http://schemas.openxmlformats.org/officeDocument/2006/relationships/image" Target="/media/image.jpg" Id="R765bd298f9b24996" /><Relationship Type="http://schemas.openxmlformats.org/officeDocument/2006/relationships/image" Target="/media/image2.jpg" Id="Re98efec94abb4e76" /></Relationships>
</file>