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da0e1a5c7d4ae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SOTO TORRES RUBEN ENRIQUE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13843-2016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62016_084931_7668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62016_084931_7668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565493ea5648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62016_084931_7668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62016_084931_7668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8586233a5a4f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c5db694750842c4" /><Relationship Type="http://schemas.openxmlformats.org/officeDocument/2006/relationships/image" Target="/media/image.jpg" Id="R3c565493ea5648b6" /><Relationship Type="http://schemas.openxmlformats.org/officeDocument/2006/relationships/image" Target="/media/image2.jpg" Id="R068586233a5a4f60" /></Relationships>
</file>