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b87f2c3efa49e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SAN MARTIN SAN MARTIN ALEJANDRO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13693-2016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62016_085044_895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62016_085044_895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59b320a2ef4a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62016_085044_895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62016_085044_895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8884ea901b45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6387112bb64391" /><Relationship Type="http://schemas.openxmlformats.org/officeDocument/2006/relationships/image" Target="/media/image.jpg" Id="R2459b320a2ef4ac2" /><Relationship Type="http://schemas.openxmlformats.org/officeDocument/2006/relationships/image" Target="/media/image2.jpg" Id="Rbb8884ea901b45fa" /></Relationships>
</file>