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2cf3ea67b441d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OLEA DANNY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13854-2016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085142_836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085142_836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d39dadbffb43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085142_836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085142_836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f7ce9bed454c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74dd132f3a4cef" /><Relationship Type="http://schemas.openxmlformats.org/officeDocument/2006/relationships/image" Target="/media/image.jpg" Id="R86d39dadbffb434b" /><Relationship Type="http://schemas.openxmlformats.org/officeDocument/2006/relationships/image" Target="/media/image2.jpg" Id="Reef7ce9bed454cf0" /></Relationships>
</file>