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a73b01027441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ABARCA LEONARDO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12653_246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12653_246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e74f06bd1a45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12653_246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12653_246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9bb7463eac49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c159eaf30e44e4" /><Relationship Type="http://schemas.openxmlformats.org/officeDocument/2006/relationships/image" Target="/media/image.jpg" Id="Rebe74f06bd1a45a0" /><Relationship Type="http://schemas.openxmlformats.org/officeDocument/2006/relationships/image" Target="/media/image2.jpg" Id="R679bb7463eac4964" /></Relationships>
</file>