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dc3f0710534a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ALLENDE ALLENDE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4018_625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4018_625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0fbdf9f94a4d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4018_625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4018_625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53c369a32b44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70525912ce4292" /><Relationship Type="http://schemas.openxmlformats.org/officeDocument/2006/relationships/image" Target="/media/image.jpg" Id="Rfc0fbdf9f94a4d5a" /><Relationship Type="http://schemas.openxmlformats.org/officeDocument/2006/relationships/image" Target="/media/image2.jpg" Id="R3853c369a32b441e" /></Relationships>
</file>