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778f96c7746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PIZARRO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34649_303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34649_303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0e9510576b41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34649_3030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34649_3030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60134c823b4f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b2112a66fc43be" /><Relationship Type="http://schemas.openxmlformats.org/officeDocument/2006/relationships/image" Target="/media/image.jpg" Id="R490e9510576b41f3" /><Relationship Type="http://schemas.openxmlformats.org/officeDocument/2006/relationships/image" Target="/media/image2.jpg" Id="R8160134c823b4fb1" /></Relationships>
</file>