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e16109b71f434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ARAVENA GONZALEZ OSCAR CARLOS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23660-2015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35613_6456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35613_6456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f0d6135a46643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35613_6456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35613_6456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2d4d92284184d6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17f6c9a628b48b4" /><Relationship Type="http://schemas.openxmlformats.org/officeDocument/2006/relationships/image" Target="/media/image.jpg" Id="Ref0d6135a4664337" /><Relationship Type="http://schemas.openxmlformats.org/officeDocument/2006/relationships/image" Target="/media/image2.jpg" Id="R62d4d92284184d6e" /></Relationships>
</file>