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6c030acefe4e7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GONZALEZ OSCAR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35626_3181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35626_3181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c4f5b095514e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35626_3181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35626_3181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52e703896d45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79002061ba4fc9" /><Relationship Type="http://schemas.openxmlformats.org/officeDocument/2006/relationships/image" Target="/media/image.jpg" Id="Rc3c4f5b095514ed1" /><Relationship Type="http://schemas.openxmlformats.org/officeDocument/2006/relationships/image" Target="/media/image2.jpg" Id="R0352e703896d45b4" /></Relationships>
</file>