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606708b69347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GONZALEZ OSCAR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35739_603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35739_603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0d6ff0699b4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35739_603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35739_603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6fd02103e34b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8c2d59b0a24953" /><Relationship Type="http://schemas.openxmlformats.org/officeDocument/2006/relationships/image" Target="/media/image.jpg" Id="Ref0d6ff0699b4256" /><Relationship Type="http://schemas.openxmlformats.org/officeDocument/2006/relationships/image" Target="/media/image2.jpg" Id="R786fd02103e34b9c" /></Relationships>
</file>