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d88b8cf50a4c4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PIZARRO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24394-2015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35831_996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35831_996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e504eb5f8f48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35831_996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35831_996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8b2574355440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df29d40bf24319" /><Relationship Type="http://schemas.openxmlformats.org/officeDocument/2006/relationships/image" Target="/media/image.jpg" Id="R87e504eb5f8f4852" /><Relationship Type="http://schemas.openxmlformats.org/officeDocument/2006/relationships/image" Target="/media/image2.jpg" Id="R638b2574355440a7" /></Relationships>
</file>