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7253f7edce487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19038-2014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17.411.424-2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ROLANDO MOYA MELLADO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9600056921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257_182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257_182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5e1f2ee33940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257_182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257_182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473668d4804c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96a02018b940e9" /><Relationship Type="http://schemas.openxmlformats.org/officeDocument/2006/relationships/image" Target="/media/image.jpg" Id="R955e1f2ee3394017" /><Relationship Type="http://schemas.openxmlformats.org/officeDocument/2006/relationships/image" Target="/media/image2.jpg" Id="Rde473668d4804c15" /></Relationships>
</file>