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1283d712654b2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19030-2014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5.545.279-2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MARTA MARINA CONTRERAS VARGAS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96000345958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0329_0906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0329_0906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f27fdc91b1c4b4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0329_0906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0329_0906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c1a1dd6bb742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TIGAS0001200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2a8fb6fcc934834" /><Relationship Type="http://schemas.openxmlformats.org/officeDocument/2006/relationships/image" Target="/media/image.jpg" Id="Rbf27fdc91b1c4b4a" /><Relationship Type="http://schemas.openxmlformats.org/officeDocument/2006/relationships/image" Target="/media/image2.jpg" Id="R75c1a1dd6bb7426f" /></Relationships>
</file>