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b469ed4edb400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19030-2014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5.545.279-2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MARTA MARINA CONTRERAS VARGAS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96000345958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0420_0934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0420_0934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9aac9961494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0420_0934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0420_0934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047ea9d12c44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14efc8246fd4650" /><Relationship Type="http://schemas.openxmlformats.org/officeDocument/2006/relationships/image" Target="/media/image.jpg" Id="R449aac9961494324" /><Relationship Type="http://schemas.openxmlformats.org/officeDocument/2006/relationships/image" Target="/media/image2.jpg" Id="R23047ea9d12c440c" /></Relationships>
</file>