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5dc89099444aa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24239-2014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15.544.641-2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NAYADE JIMENEZ MUÑOZ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9600061169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543_722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543_722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2cc0ebe9fb48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543_722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543_722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d1c52ea19e49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7f3ef61ae34fc0" /><Relationship Type="http://schemas.openxmlformats.org/officeDocument/2006/relationships/image" Target="/media/image.jpg" Id="Rc22cc0ebe9fb484a" /><Relationship Type="http://schemas.openxmlformats.org/officeDocument/2006/relationships/image" Target="/media/image2.jpg" Id="R4ad1c52ea19e49fb" /></Relationships>
</file>