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54aeda9e7a42a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25326-2014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10.815.615-5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CRISTIAN PACHECO MILANES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9600279162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0604_6927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0604_6927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3648d0c8e847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0604_6927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0604_6927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6542e2d54345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2a5019d64e24efa" /><Relationship Type="http://schemas.openxmlformats.org/officeDocument/2006/relationships/image" Target="/media/image.jpg" Id="R953648d0c8e84768" /><Relationship Type="http://schemas.openxmlformats.org/officeDocument/2006/relationships/image" Target="/media/image2.jpg" Id="R0a6542e2d543459e" /></Relationships>
</file>