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ca6c77c5134dd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18376-2014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11.164.265-6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MANUEL FERNANDO OJEDA VERGARA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9600177793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712_415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712_415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8407ec85a546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712_415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712_415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e36e68d7a94b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d660848d1e4457" /><Relationship Type="http://schemas.openxmlformats.org/officeDocument/2006/relationships/image" Target="/media/image.jpg" Id="Rab8407ec85a54610" /><Relationship Type="http://schemas.openxmlformats.org/officeDocument/2006/relationships/image" Target="/media/image2.jpg" Id="Rc7e36e68d7a94b79" /></Relationships>
</file>