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225b68ed70440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16483-2014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12.431.065-2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MARCELO OVANDO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9600298426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921_265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921_265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d988ed0f7f44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921_265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921_265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5370efe8f846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4b3a35275a4184" /><Relationship Type="http://schemas.openxmlformats.org/officeDocument/2006/relationships/image" Target="/media/image.jpg" Id="R8dd988ed0f7f4487" /><Relationship Type="http://schemas.openxmlformats.org/officeDocument/2006/relationships/image" Target="/media/image2.jpg" Id="R965370efe8f846e4" /></Relationships>
</file>