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3dd81a8f374d8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10430-2014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16.411.985-8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OLGA ARELLANO MANZO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9600646514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0957_3301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0957_3301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78a0f0e68447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0957_3301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0957_3301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307fd6d42b42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08d25ad4a64601" /><Relationship Type="http://schemas.openxmlformats.org/officeDocument/2006/relationships/image" Target="/media/image.jpg" Id="R8078a0f0e68447f8" /><Relationship Type="http://schemas.openxmlformats.org/officeDocument/2006/relationships/image" Target="/media/image2.jpg" Id="R1f307fd6d42b4223" /></Relationships>
</file>