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c0589667a149f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15328-2014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16.903.692-6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ANDRES HERNANDEZ COLLIPAL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9600295400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1101_661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1101_661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c0a36cd2be48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1101_661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1101_661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314922e0e14c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82679c9e5c4640" /><Relationship Type="http://schemas.openxmlformats.org/officeDocument/2006/relationships/image" Target="/media/image.jpg" Id="Rb4c0a36cd2be4836" /><Relationship Type="http://schemas.openxmlformats.org/officeDocument/2006/relationships/image" Target="/media/image2.jpg" Id="R15314922e0e14c78" /></Relationships>
</file>