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d1812294414e7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18.221.356-K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ALEJANDRA RIQUELME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9600060073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124_491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124_491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782d861db143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124_491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124_491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5f35b136754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0f842660b14457" /><Relationship Type="http://schemas.openxmlformats.org/officeDocument/2006/relationships/image" Target="/media/image.jpg" Id="R85782d861db14313" /><Relationship Type="http://schemas.openxmlformats.org/officeDocument/2006/relationships/image" Target="/media/image2.jpg" Id="R9f5f35b136754590" /></Relationships>
</file>