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8c083e8c54f4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18.221.356-K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ALEJANDRA RIQUELME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9600060073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459_377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459_377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8166976d6843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459_377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459_377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aa7502589a44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963a16a9ad443e" /><Relationship Type="http://schemas.openxmlformats.org/officeDocument/2006/relationships/image" Target="/media/image.jpg" Id="Rd18166976d684364" /><Relationship Type="http://schemas.openxmlformats.org/officeDocument/2006/relationships/image" Target="/media/image2.jpg" Id="Rc0aa7502589a44f9" /></Relationships>
</file>