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7e06ef5484c8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11179-2015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11.746.862-3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PEGGY SOLANGE CONCHA ROMERO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9600329534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612_3188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612_3188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bd8da324fb42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612_3188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612_3188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7d82beb1504b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203d8ba9fa48ea" /><Relationship Type="http://schemas.openxmlformats.org/officeDocument/2006/relationships/image" Target="/media/image.jpg" Id="Rf9bd8da324fb4277" /><Relationship Type="http://schemas.openxmlformats.org/officeDocument/2006/relationships/image" Target="/media/image2.jpg" Id="Ra67d82beb1504bd1" /></Relationships>
</file>