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bc5a180e8a4e8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7891-2014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9.959.206-0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DEL CARMEN FERNANDEZ BON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9600278417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826_716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826_716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e92ae698dd47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826_716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826_716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29be3ce6984c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cf1c5e870e49d7" /><Relationship Type="http://schemas.openxmlformats.org/officeDocument/2006/relationships/image" Target="/media/image.jpg" Id="R76e92ae698dd4755" /><Relationship Type="http://schemas.openxmlformats.org/officeDocument/2006/relationships/image" Target="/media/image2.jpg" Id="R8229be3ce6984cf7" /></Relationships>
</file>