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6da1c7ab3642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7891-2014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9.959.206-0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DEL CARMEN FERNANDEZ BON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9600278417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848_092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848_092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95c738f09040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848_092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848_092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8db2b04e9247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TIGAS0001218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b48fffa69a4215" /><Relationship Type="http://schemas.openxmlformats.org/officeDocument/2006/relationships/image" Target="/media/image.jpg" Id="Rfd95c738f090403c" /><Relationship Type="http://schemas.openxmlformats.org/officeDocument/2006/relationships/image" Target="/media/image2.jpg" Id="R8e8db2b04e92471f" /></Relationships>
</file>