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31fcf215c1422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33460-2014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10.284.120-4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LEONARDO CUEVAS ESPINOZA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9600106371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931_907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931_907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d2d5f5ca4a46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931_907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931_907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b4fe9e2e8349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9b3ed9e513422e" /><Relationship Type="http://schemas.openxmlformats.org/officeDocument/2006/relationships/image" Target="/media/image.jpg" Id="R95d2d5f5ca4a4616" /><Relationship Type="http://schemas.openxmlformats.org/officeDocument/2006/relationships/image" Target="/media/image2.jpg" Id="Raeb4fe9e2e83497a" /></Relationships>
</file>