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b364b1771c48a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22234-2014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14.579.598-2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 ALFREDO REYES PONCE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9600337863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043_442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043_442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de450cbeb747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043_442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043_442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b4fbd0369244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aa687d86374fb2" /><Relationship Type="http://schemas.openxmlformats.org/officeDocument/2006/relationships/image" Target="/media/image.jpg" Id="Rc6de450cbeb7476a" /><Relationship Type="http://schemas.openxmlformats.org/officeDocument/2006/relationships/image" Target="/media/image2.jpg" Id="R2db4fbd036924446" /></Relationships>
</file>