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491faf8a5479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13566-2015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9.324.584-9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ARTURO ORTEGA TAPIA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9600350436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325_560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325_560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1ce5a390294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325_560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325_560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e0b673fe4f40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20469a3c864be2" /><Relationship Type="http://schemas.openxmlformats.org/officeDocument/2006/relationships/image" Target="/media/image.jpg" Id="R841ce5a390294d11" /><Relationship Type="http://schemas.openxmlformats.org/officeDocument/2006/relationships/image" Target="/media/image2.jpg" Id="R4ee0b673fe4f4068" /></Relationships>
</file>