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0b756974fd4ec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13562-2015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18.191.058-5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TAMARA ALEJANDRA HERNANDEZ HERRERA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9600320448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2352_8434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2352_8434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517657bf7b43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2352_8434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2352_8434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301d6d67db46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e1f287e81743d0" /><Relationship Type="http://schemas.openxmlformats.org/officeDocument/2006/relationships/image" Target="/media/image.jpg" Id="R6b517657bf7b4307" /><Relationship Type="http://schemas.openxmlformats.org/officeDocument/2006/relationships/image" Target="/media/image2.jpg" Id="Rac301d6d67db46ce" /></Relationships>
</file>