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2064dbcf94425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6673-2015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18.595.582-6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CARLOS JORQUERA SANDOVAL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9600062009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42419_5792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42419_5792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e7179fa09149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42419_5792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42419_5792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adcbb364c04e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TIGAS0002951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fd100b9af04676" /><Relationship Type="http://schemas.openxmlformats.org/officeDocument/2006/relationships/image" Target="/media/image.jpg" Id="R42e7179fa09149a1" /><Relationship Type="http://schemas.openxmlformats.org/officeDocument/2006/relationships/image" Target="/media/image2.jpg" Id="R18adcbb364c04e26" /></Relationships>
</file>