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8715c286f448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21446-2014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11.477.373-5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FIGUEROA DANTIS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9600325660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611_757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611_757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bc79d60dcd4e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611_757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611_757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c95271dd174a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160de15515403e" /><Relationship Type="http://schemas.openxmlformats.org/officeDocument/2006/relationships/image" Target="/media/image.jpg" Id="R51bc79d60dcd4ef9" /><Relationship Type="http://schemas.openxmlformats.org/officeDocument/2006/relationships/image" Target="/media/image2.jpg" Id="Re4c95271dd174ad0" /></Relationships>
</file>