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1755debd0474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15294-2015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14.271.636-4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ENRIQUE FIGUEROA ABARCA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9600039748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718_776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718_776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ccb867500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718_776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718_776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87a38a03014a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79c4eecd4c4420" /><Relationship Type="http://schemas.openxmlformats.org/officeDocument/2006/relationships/image" Target="/media/image.jpg" Id="Ra1accb8675004071" /><Relationship Type="http://schemas.openxmlformats.org/officeDocument/2006/relationships/image" Target="/media/image2.jpg" Id="R7287a38a03014a47" /></Relationships>
</file>