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346b2ac3ba14765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17082-2013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13.203.153-3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WILSON JERONIMO DEVIA CARRENO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9600258599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9112015_042834_93657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9112015_042834_93657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5004f31465e436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9112015_042834_93657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9112015_042834_93657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b9cddeca9354d9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TIGAS0002943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4f3c998d8fe34506" /><Relationship Type="http://schemas.openxmlformats.org/officeDocument/2006/relationships/image" Target="/media/image.jpg" Id="R65004f31465e4367" /><Relationship Type="http://schemas.openxmlformats.org/officeDocument/2006/relationships/image" Target="/media/image2.jpg" Id="R2b9cddeca9354d96" /></Relationships>
</file>