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f8c53925144be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14849-2015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13.841.011-0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ANGELA PATRICIA RIOS RIOS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9600374378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914_4230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914_4230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6cabef0fe44c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914_4230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914_4230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0bf2315a4740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831afe1bd34a45" /><Relationship Type="http://schemas.openxmlformats.org/officeDocument/2006/relationships/image" Target="/media/image.jpg" Id="R9c6cabef0fe44c85" /><Relationship Type="http://schemas.openxmlformats.org/officeDocument/2006/relationships/image" Target="/media/image2.jpg" Id="R6d0bf2315a47403b" /></Relationships>
</file>