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e506a5d7e44d9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14854-2015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14.501.371-2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NORA ESTER SOTO SANCHEZ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9600096864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943_8465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943_8465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ff463120ee46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943_8465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943_8465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eae46e4a9040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b8a87d3dae44b5" /><Relationship Type="http://schemas.openxmlformats.org/officeDocument/2006/relationships/image" Target="/media/image.jpg" Id="R88ff463120ee46cf" /><Relationship Type="http://schemas.openxmlformats.org/officeDocument/2006/relationships/image" Target="/media/image2.jpg" Id="R49eae46e4a90409a" /></Relationships>
</file>