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cdfe3ca821480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13548-2015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8.311.945-4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ERIKA GRACIELA VOLLAGRAN GONZALEZ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9600371824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3024_4424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3024_4424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657d33fd954c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3024_4424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3024_4424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9c8c69f4bd43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TIGAS0002933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0aeca2dcf2444aa" /><Relationship Type="http://schemas.openxmlformats.org/officeDocument/2006/relationships/image" Target="/media/image.jpg" Id="R6a657d33fd954c93" /><Relationship Type="http://schemas.openxmlformats.org/officeDocument/2006/relationships/image" Target="/media/image2.jpg" Id="R319c8c69f4bd4382" /></Relationships>
</file>