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339ddbb96d49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4747-2014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10.975.561-3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XIMENA INES RIFFO GOMEZ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9600300528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132_867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132_867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3e99480bf44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132_867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132_867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13242cd9f4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d7f61828084f7a" /><Relationship Type="http://schemas.openxmlformats.org/officeDocument/2006/relationships/image" Target="/media/image.jpg" Id="R7a93e99480bf4468" /><Relationship Type="http://schemas.openxmlformats.org/officeDocument/2006/relationships/image" Target="/media/image2.jpg" Id="R0a13242cd9f44e39" /></Relationships>
</file>