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06be93e710474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14734-2015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16.570.805-9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RODRIGO PEREZ CASTRO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9600112301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3321_0143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3321_0143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da5da5a2fd42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3321_0143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3321_0143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3642d62da94a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728b7537fc491d" /><Relationship Type="http://schemas.openxmlformats.org/officeDocument/2006/relationships/image" Target="/media/image.jpg" Id="Rc7da5da5a2fd42c8" /><Relationship Type="http://schemas.openxmlformats.org/officeDocument/2006/relationships/image" Target="/media/image2.jpg" Id="R2f3642d62da94a8d" /></Relationships>
</file>