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e9b98e3ce46c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18395-2013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13.637.246-7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KARIM MARCELO TORRES CUBILLOS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9600229254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356_563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356_563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23ee248e1f43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356_563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356_563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ddbbdcfd92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a17882efda4f04" /><Relationship Type="http://schemas.openxmlformats.org/officeDocument/2006/relationships/image" Target="/media/image.jpg" Id="R5323ee248e1f4357" /><Relationship Type="http://schemas.openxmlformats.org/officeDocument/2006/relationships/image" Target="/media/image2.jpg" Id="R69ddbbdcfd924241" /></Relationships>
</file>