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a0e6f03128497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20634-2014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15.610.045-5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AMBAR PAZ HURTADO LILLO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9600110155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3427_674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3427_674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68073dcbcf46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3427_6741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3427_6741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30b6a1d53a40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108633737a496e" /><Relationship Type="http://schemas.openxmlformats.org/officeDocument/2006/relationships/image" Target="/media/image.jpg" Id="R8868073dcbcf46f8" /><Relationship Type="http://schemas.openxmlformats.org/officeDocument/2006/relationships/image" Target="/media/image2.jpg" Id="R5630b6a1d53a40c6" /></Relationships>
</file>