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05fb99ef894d51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14727-2015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15.518.647-K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ANTONIO SAN MARTIN HERRERA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9600341127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3506_816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3506_816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71a221472b4e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3506_8168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3506_8168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908db245c545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c4276b2e70346c2" /><Relationship Type="http://schemas.openxmlformats.org/officeDocument/2006/relationships/image" Target="/media/image.jpg" Id="R7e71a221472b4e3a" /><Relationship Type="http://schemas.openxmlformats.org/officeDocument/2006/relationships/image" Target="/media/image2.jpg" Id="R55908db245c54552" /></Relationships>
</file>