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f110ca7bb348d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PAREDES JESUS WENCESLAO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17081-2013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3522_364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3522_364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4f185c247c42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3522_364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3522_364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228944269442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TIJUI0007405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629a976a194947" /><Relationship Type="http://schemas.openxmlformats.org/officeDocument/2006/relationships/image" Target="/media/image.jpg" Id="R094f185c247c42cc" /><Relationship Type="http://schemas.openxmlformats.org/officeDocument/2006/relationships/image" Target="/media/image2.jpg" Id="Rc82289442694423c" /></Relationships>
</file>