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d9aa07dd6d46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ALVAREZ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20343-2013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5112_696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5112_696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cf92ef00ca43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5112_696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5112_696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11587fd2594a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5fbc2406b5489f" /><Relationship Type="http://schemas.openxmlformats.org/officeDocument/2006/relationships/image" Target="/media/image.jpg" Id="Rc9cf92ef00ca43fc" /><Relationship Type="http://schemas.openxmlformats.org/officeDocument/2006/relationships/image" Target="/media/image2.jpg" Id="R2311587fd2594ac9" /></Relationships>
</file>