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c35351c28d4c0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ESPINOZA JOSE MATIAS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5300-2014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52238_000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52238_000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3d78cb92e843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52238_0000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52238_0000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f48c0bc5804b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a7df5ef3204de4" /><Relationship Type="http://schemas.openxmlformats.org/officeDocument/2006/relationships/image" Target="/media/image.jpg" Id="R273d78cb92e843c2" /><Relationship Type="http://schemas.openxmlformats.org/officeDocument/2006/relationships/image" Target="/media/image2.jpg" Id="R76f48c0bc5804b42" /></Relationships>
</file>