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e900101dea4a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ESPINOZA JOSE MATIAS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52352_410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52352_410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3437356a740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52352_410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52352_410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ec9f4d63e74e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d7df99af9a43c2" /><Relationship Type="http://schemas.openxmlformats.org/officeDocument/2006/relationships/image" Target="/media/image.jpg" Id="R6693437356a740bb" /><Relationship Type="http://schemas.openxmlformats.org/officeDocument/2006/relationships/image" Target="/media/image2.jpg" Id="R29ec9f4d63e74ead" /></Relationships>
</file>