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ad0f8f8e2343b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EYZAGUIRRE MEZA HERNAN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7892-2014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55316_1605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55316_1605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349a07d55d44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55316_1605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55316_1605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8bb8087d5747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c78618f6ba4fd7" /><Relationship Type="http://schemas.openxmlformats.org/officeDocument/2006/relationships/image" Target="/media/image.jpg" Id="R20349a07d55d44e2" /><Relationship Type="http://schemas.openxmlformats.org/officeDocument/2006/relationships/image" Target="/media/image2.jpg" Id="Rca8bb8087d5747be" /></Relationships>
</file>