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a3982223c47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QUIROZ RODRIGUEZ MAGALY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5658_422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5658_422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b889f498114f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5658_422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5658_422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bdd03c16394b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2c8f2e04014f10" /><Relationship Type="http://schemas.openxmlformats.org/officeDocument/2006/relationships/image" Target="/media/image.jpg" Id="R1eb889f498114fa5" /><Relationship Type="http://schemas.openxmlformats.org/officeDocument/2006/relationships/image" Target="/media/image2.jpg" Id="R8ebdd03c16394be3" /></Relationships>
</file>