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612b06ef4649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CORNEJO FUENTES ALEJANDRO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83154_0684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83154_0684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d18150f3784a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83154_0684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83154_0684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0677592f6e4b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27b3ff15584128" /><Relationship Type="http://schemas.openxmlformats.org/officeDocument/2006/relationships/image" Target="/media/image.jpg" Id="R71d18150f3784a91" /><Relationship Type="http://schemas.openxmlformats.org/officeDocument/2006/relationships/image" Target="/media/image2.jpg" Id="R730677592f6e4ba4" /></Relationships>
</file>