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737ced8c304a9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PARADA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12637-2014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85024_3619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85024_3619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34e93c4e644a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85024_3619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85024_3619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e1623d36a34a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57e2e1b5ec4ba3" /><Relationship Type="http://schemas.openxmlformats.org/officeDocument/2006/relationships/image" Target="/media/image.jpg" Id="R4a34e93c4e644a8c" /><Relationship Type="http://schemas.openxmlformats.org/officeDocument/2006/relationships/image" Target="/media/image2.jpg" Id="R00e1623d36a34aa6" /></Relationships>
</file>