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7f446347024a6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GUERRERO QUEZADA MARIELA HERMINIA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2713-2014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90136_0540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90136_0540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709aa9a5c5548f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90136_0540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90136_0540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589214adb944a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TIJUI0010728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abacb38b14e4344" /><Relationship Type="http://schemas.openxmlformats.org/officeDocument/2006/relationships/image" Target="/media/image.jpg" Id="Re709aa9a5c5548fa" /><Relationship Type="http://schemas.openxmlformats.org/officeDocument/2006/relationships/image" Target="/media/image2.jpg" Id="R9589214adb944a28" /></Relationships>
</file>